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8760FC" w:rsidRDefault="008760FC" w:rsidP="008760FC">
      <w:pPr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                                               </w:t>
      </w:r>
      <w:r w:rsidR="001A6AE0">
        <w:rPr>
          <w:rFonts w:ascii="Tahoma" w:hAnsi="Tahoma" w:cs="Tahoma"/>
          <w:sz w:val="16"/>
          <w:szCs w:val="16"/>
        </w:rPr>
        <w:t xml:space="preserve">  </w:t>
      </w:r>
      <w:r>
        <w:rPr>
          <w:rFonts w:ascii="Tahoma" w:hAnsi="Tahoma" w:cs="Tahoma"/>
          <w:sz w:val="16"/>
          <w:szCs w:val="16"/>
          <w:lang w:val="en-US"/>
        </w:rPr>
        <w:t xml:space="preserve">        </w:t>
      </w:r>
      <w:r w:rsidR="007110C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ΠΑΡΑΡΤΗΜΑ </w:t>
      </w:r>
      <w:r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F1EB2" w:rsidRDefault="002F1EB2" w:rsidP="000B2FA6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ΣΟΧ</w:t>
            </w:r>
            <w:r w:rsidR="00577AA5">
              <w:rPr>
                <w:rFonts w:ascii="Tahoma" w:hAnsi="Tahoma" w:cs="Tahoma"/>
                <w:b/>
                <w:spacing w:val="20"/>
                <w:sz w:val="16"/>
                <w:szCs w:val="16"/>
              </w:rPr>
              <w:t>1</w:t>
            </w:r>
            <w:r w:rsidR="001275D9" w:rsidRPr="002F1EB2">
              <w:rPr>
                <w:rFonts w:ascii="Tahoma" w:hAnsi="Tahoma" w:cs="Tahoma"/>
                <w:b/>
                <w:spacing w:val="20"/>
                <w:sz w:val="16"/>
                <w:szCs w:val="16"/>
              </w:rPr>
              <w:t>/202</w:t>
            </w:r>
            <w:r w:rsidR="00633A5B">
              <w:rPr>
                <w:rFonts w:ascii="Tahoma" w:hAnsi="Tahoma" w:cs="Tahoma"/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7110CA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0B2FA6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="001A6AE0">
              <w:rPr>
                <w:rFonts w:ascii="Tahoma" w:hAnsi="Tahoma" w:cs="Tahoma"/>
                <w:spacing w:val="20"/>
                <w:sz w:val="16"/>
                <w:szCs w:val="16"/>
              </w:rPr>
              <w:t xml:space="preserve">   </w:t>
            </w:r>
            <w:r w:rsidR="00B60BD8"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1A6AE0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   </w:t>
            </w:r>
            <w:r w:rsidR="00B60BD8"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F073A">
              <w:rPr>
                <w:rFonts w:ascii="Tahoma" w:hAnsi="Tahoma" w:cs="Tahoma"/>
                <w:spacing w:val="20"/>
                <w:sz w:val="16"/>
                <w:szCs w:val="16"/>
              </w:rPr>
              <w:t>Νέας Ζίχνης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1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210"/>
        <w:gridCol w:w="223"/>
        <w:gridCol w:w="2470"/>
        <w:gridCol w:w="458"/>
        <w:gridCol w:w="425"/>
        <w:gridCol w:w="1527"/>
        <w:gridCol w:w="3119"/>
        <w:gridCol w:w="283"/>
        <w:gridCol w:w="567"/>
        <w:gridCol w:w="1791"/>
        <w:gridCol w:w="85"/>
      </w:tblGrid>
      <w:tr w:rsidR="00B60BD8" w:rsidTr="001A6AE0">
        <w:trPr>
          <w:gridBefore w:val="2"/>
          <w:gridAfter w:val="1"/>
          <w:wBefore w:w="433" w:type="dxa"/>
          <w:wAfter w:w="85" w:type="dxa"/>
          <w:trHeight w:val="227"/>
          <w:jc w:val="center"/>
        </w:trPr>
        <w:tc>
          <w:tcPr>
            <w:tcW w:w="10640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1A6AE0">
        <w:trPr>
          <w:gridBefore w:val="2"/>
          <w:gridAfter w:val="1"/>
          <w:wBefore w:w="433" w:type="dxa"/>
          <w:wAfter w:w="85" w:type="dxa"/>
          <w:trHeight w:val="355"/>
          <w:jc w:val="center"/>
        </w:trPr>
        <w:tc>
          <w:tcPr>
            <w:tcW w:w="10640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1275D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34F39">
              <w:rPr>
                <w:rFonts w:ascii="Tahoma" w:hAnsi="Tahoma" w:cs="Tahoma"/>
                <w:b/>
                <w:sz w:val="16"/>
                <w:szCs w:val="16"/>
              </w:rPr>
              <w:t xml:space="preserve">ΝΕΑΣ ΖΙΧΝΗΣ </w:t>
            </w:r>
          </w:p>
        </w:tc>
      </w:tr>
      <w:tr w:rsidR="00B60BD8" w:rsidTr="001A6AE0">
        <w:trPr>
          <w:gridBefore w:val="2"/>
          <w:gridAfter w:val="1"/>
          <w:wBefore w:w="433" w:type="dxa"/>
          <w:wAfter w:w="85" w:type="dxa"/>
          <w:trHeight w:val="227"/>
          <w:jc w:val="center"/>
        </w:trPr>
        <w:tc>
          <w:tcPr>
            <w:tcW w:w="10640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1A6AE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1A6AE0">
            <w:pPr>
              <w:ind w:hanging="6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 ΑΠΑΣΧΟΛΗΣΗΣ</w:t>
            </w:r>
            <w:r w:rsidR="001A6AE0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4ωρης </w:t>
            </w:r>
          </w:p>
        </w:tc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1A6AE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1A6AE0" w:rsidP="001A6AE0">
            <w:pPr>
              <w:ind w:right="-37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ΜΕΡΙΚΗΣ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3ωρης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1A6AE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1A6AE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1A6AE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6AE0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6AE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6AE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6AE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6AE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6AE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6AE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6AE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6AE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6AE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1A6AE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7110CA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8760FC" w:rsidP="008760FC">
            <w:pPr>
              <w:ind w:left="27" w:hanging="142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760FC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="00B60BD8"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 w:rsidR="00B60BD8"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="00B60BD8"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 w:rsidR="00C1092B"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="00B60BD8"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 w:rsidR="00B60BD8"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="00B60BD8"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1F073A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1A6AE0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1A6AE0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577AA5" w:rsidP="00C1092B">
            <w:pPr>
              <w:spacing w:before="8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   </w:t>
            </w:r>
            <w:r w:rsidR="00B60BD8"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9D6" w:rsidRDefault="00A409D6" w:rsidP="00C51513">
      <w:r>
        <w:separator/>
      </w:r>
    </w:p>
  </w:endnote>
  <w:endnote w:type="continuationSeparator" w:id="0">
    <w:p w:rsidR="00A409D6" w:rsidRDefault="00A409D6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5200DA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1A6AE0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A409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9D6" w:rsidRDefault="00A409D6" w:rsidP="00C51513">
      <w:r>
        <w:separator/>
      </w:r>
    </w:p>
  </w:footnote>
  <w:footnote w:type="continuationSeparator" w:id="0">
    <w:p w:rsidR="00A409D6" w:rsidRDefault="00A409D6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336A5"/>
    <w:rsid w:val="000B2FA6"/>
    <w:rsid w:val="001275D9"/>
    <w:rsid w:val="001A6AE0"/>
    <w:rsid w:val="001F073A"/>
    <w:rsid w:val="00220953"/>
    <w:rsid w:val="00234F39"/>
    <w:rsid w:val="0023666B"/>
    <w:rsid w:val="002F1EB2"/>
    <w:rsid w:val="00306DA1"/>
    <w:rsid w:val="0047056A"/>
    <w:rsid w:val="005200DA"/>
    <w:rsid w:val="005764C4"/>
    <w:rsid w:val="00577AA5"/>
    <w:rsid w:val="005E1BAF"/>
    <w:rsid w:val="00633A5B"/>
    <w:rsid w:val="006521B7"/>
    <w:rsid w:val="007110CA"/>
    <w:rsid w:val="00717D4D"/>
    <w:rsid w:val="007A1771"/>
    <w:rsid w:val="007E30DA"/>
    <w:rsid w:val="008012A7"/>
    <w:rsid w:val="00853C9A"/>
    <w:rsid w:val="00872110"/>
    <w:rsid w:val="008760FC"/>
    <w:rsid w:val="008A6E02"/>
    <w:rsid w:val="009B2BE9"/>
    <w:rsid w:val="00A409D6"/>
    <w:rsid w:val="00B44598"/>
    <w:rsid w:val="00B60BD8"/>
    <w:rsid w:val="00C1092B"/>
    <w:rsid w:val="00C17079"/>
    <w:rsid w:val="00C51513"/>
    <w:rsid w:val="00C7463C"/>
    <w:rsid w:val="00CF73F0"/>
    <w:rsid w:val="00D31994"/>
    <w:rsid w:val="00D9718C"/>
    <w:rsid w:val="00D975BD"/>
    <w:rsid w:val="00F360F6"/>
    <w:rsid w:val="00F72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847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14</cp:revision>
  <cp:lastPrinted>2023-07-27T12:48:00Z</cp:lastPrinted>
  <dcterms:created xsi:type="dcterms:W3CDTF">2022-07-14T06:24:00Z</dcterms:created>
  <dcterms:modified xsi:type="dcterms:W3CDTF">2026-07-17T06:17:00Z</dcterms:modified>
</cp:coreProperties>
</file>